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2" w:rsidRPr="008A6FD6" w:rsidRDefault="00F35D82" w:rsidP="009258E9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 w:rsidR="00E74772">
        <w:rPr>
          <w:b/>
        </w:rPr>
        <w:t xml:space="preserve">July </w:t>
      </w:r>
      <w:r w:rsidR="006D618C">
        <w:rPr>
          <w:b/>
        </w:rPr>
        <w:t>26</w:t>
      </w:r>
      <w:r>
        <w:rPr>
          <w:b/>
        </w:rPr>
        <w:t>, 2015</w:t>
      </w:r>
    </w:p>
    <w:p w:rsidR="00F35D82" w:rsidRDefault="00F35D82" w:rsidP="009258E9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AA1DB5" w:rsidRDefault="00AA1DB5" w:rsidP="009258E9">
      <w:pPr>
        <w:jc w:val="center"/>
      </w:pPr>
    </w:p>
    <w:p w:rsidR="00AA1DB5" w:rsidRPr="00CB364E" w:rsidRDefault="00AA1DB5" w:rsidP="00AA1DB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</w:rPr>
      </w:pPr>
      <w:r w:rsidRPr="00116512">
        <w:rPr>
          <w:b/>
          <w:bCs/>
          <w:i/>
          <w:color w:val="0000FF"/>
        </w:rPr>
        <w:t>When faithful leaders and parents team up to teach their children God’s commands, then those children can put their trust in Him</w:t>
      </w:r>
      <w:r w:rsidRPr="00F870CC">
        <w:rPr>
          <w:b/>
          <w:bCs/>
          <w:i/>
          <w:color w:val="0000FF"/>
        </w:rPr>
        <w:t>!</w:t>
      </w:r>
    </w:p>
    <w:p w:rsidR="00AA1DB5" w:rsidRPr="00AA1DB5" w:rsidRDefault="00AA1DB5" w:rsidP="00AA1DB5">
      <w:pPr>
        <w:spacing w:after="60"/>
        <w:ind w:firstLine="288"/>
        <w:rPr>
          <w:b/>
          <w:bCs/>
          <w:u w:val="single"/>
        </w:rPr>
      </w:pPr>
    </w:p>
    <w:p w:rsidR="00AA1DB5" w:rsidRDefault="00AA1DB5" w:rsidP="00AA1DB5">
      <w:pPr>
        <w:spacing w:after="60"/>
        <w:ind w:firstLine="288"/>
        <w:rPr>
          <w:bCs/>
        </w:rPr>
      </w:pPr>
      <w:r w:rsidRPr="00DA7495">
        <w:rPr>
          <w:b/>
          <w:bCs/>
          <w:color w:val="FF0000"/>
          <w:u w:val="single"/>
        </w:rPr>
        <w:t xml:space="preserve">How </w:t>
      </w:r>
      <w:r>
        <w:rPr>
          <w:b/>
          <w:bCs/>
          <w:color w:val="FF0000"/>
          <w:u w:val="single"/>
        </w:rPr>
        <w:t>does</w:t>
      </w:r>
      <w:r w:rsidRPr="00DA7495">
        <w:rPr>
          <w:b/>
          <w:bCs/>
          <w:color w:val="FF0000"/>
          <w:u w:val="single"/>
        </w:rPr>
        <w:t xml:space="preserve"> this text enlarge your hope in the supremacy of Christ?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1. </w:t>
      </w:r>
      <w:r w:rsidRPr="001B78AE">
        <w:rPr>
          <w:bCs/>
          <w:u w:val="single"/>
        </w:rPr>
        <w:t>Pray</w:t>
      </w:r>
      <w:r>
        <w:rPr>
          <w:bCs/>
        </w:rPr>
        <w:t>: “</w:t>
      </w:r>
      <w:r w:rsidRPr="00B2336A">
        <w:rPr>
          <w:bCs/>
          <w:i/>
        </w:rPr>
        <w:t>Holy Spirit</w:t>
      </w:r>
      <w:r>
        <w:rPr>
          <w:bCs/>
        </w:rPr>
        <w:t xml:space="preserve"> </w:t>
      </w:r>
      <w:r w:rsidRPr="00283AB3">
        <w:rPr>
          <w:bCs/>
          <w:i/>
        </w:rPr>
        <w:t>Please, open my eyes to see wonderful things in this text</w:t>
      </w:r>
      <w:r>
        <w:rPr>
          <w:bCs/>
        </w:rPr>
        <w:t xml:space="preserve">.” 2. </w:t>
      </w:r>
      <w:r w:rsidRPr="001B78AE">
        <w:rPr>
          <w:bCs/>
          <w:u w:val="single"/>
        </w:rPr>
        <w:t>Write</w:t>
      </w:r>
      <w:r w:rsidRPr="00B127EF">
        <w:rPr>
          <w:bCs/>
        </w:rPr>
        <w:t xml:space="preserve"> </w:t>
      </w:r>
      <w:r>
        <w:rPr>
          <w:bCs/>
        </w:rPr>
        <w:t xml:space="preserve">your thoughts and thanks. 3. Joyfully </w:t>
      </w:r>
      <w:r w:rsidRPr="001B78AE">
        <w:rPr>
          <w:bCs/>
          <w:u w:val="single"/>
        </w:rPr>
        <w:t>share</w:t>
      </w:r>
      <w:r>
        <w:rPr>
          <w:bCs/>
        </w:rPr>
        <w:t xml:space="preserve"> your thoughts with someone else. </w:t>
      </w:r>
    </w:p>
    <w:p w:rsidR="00AA1DB5" w:rsidRDefault="00AA1DB5" w:rsidP="00AA1DB5">
      <w:pPr>
        <w:spacing w:after="60"/>
        <w:ind w:firstLine="288"/>
        <w:rPr>
          <w:sz w:val="8"/>
          <w:szCs w:val="8"/>
        </w:rPr>
      </w:pPr>
    </w:p>
    <w:p w:rsidR="00AA1DB5" w:rsidRPr="0072618E" w:rsidRDefault="00AA1DB5" w:rsidP="00AA1DB5">
      <w:pPr>
        <w:spacing w:after="60"/>
        <w:ind w:firstLine="288"/>
        <w:rPr>
          <w:b/>
        </w:rPr>
      </w:pPr>
      <w:r w:rsidRPr="0072618E">
        <w:rPr>
          <w:b/>
        </w:rPr>
        <w:t>What does it take for a generation to have hearts faithful and loyal to God?</w:t>
      </w:r>
    </w:p>
    <w:p w:rsidR="00AA1DB5" w:rsidRPr="0072618E" w:rsidRDefault="00AA1DB5" w:rsidP="00AA1DB5">
      <w:pPr>
        <w:spacing w:after="60"/>
        <w:ind w:firstLine="288"/>
      </w:pPr>
      <w:smartTag w:uri="http://www.logos.com/smarttags" w:element="bible">
        <w:smartTagPr>
          <w:attr w:name="Reference" w:val="Bible.Ps78.1-8"/>
        </w:smartTagPr>
        <w:r w:rsidRPr="0072618E">
          <w:rPr>
            <w:b/>
            <w:bCs/>
          </w:rPr>
          <w:t>Psalm 78:1–8</w:t>
        </w:r>
      </w:smartTag>
      <w:r w:rsidRPr="0072618E">
        <w:rPr>
          <w:b/>
          <w:bCs/>
        </w:rPr>
        <w:t xml:space="preserve"> </w:t>
      </w:r>
      <w:r w:rsidRPr="0072618E">
        <w:rPr>
          <w:b/>
          <w:bCs/>
          <w:sz w:val="18"/>
          <w:szCs w:val="18"/>
        </w:rPr>
        <w:t>(NIV84)</w:t>
      </w:r>
      <w:r w:rsidRPr="0072618E">
        <w:t xml:space="preserve"> </w:t>
      </w:r>
    </w:p>
    <w:p w:rsidR="00AA1DB5" w:rsidRPr="0072618E" w:rsidRDefault="00AA1DB5" w:rsidP="00AA1DB5">
      <w:pPr>
        <w:spacing w:after="60"/>
        <w:ind w:firstLine="288"/>
      </w:pPr>
      <w:r w:rsidRPr="0072618E">
        <w:rPr>
          <w:iCs/>
          <w:vertAlign w:val="superscript"/>
        </w:rPr>
        <w:t>1</w:t>
      </w:r>
      <w:r w:rsidRPr="0072618E">
        <w:rPr>
          <w:iCs/>
        </w:rPr>
        <w:t xml:space="preserve"> O my people, hear my teaching; listen to the words of my mouth. </w:t>
      </w:r>
    </w:p>
    <w:p w:rsidR="00AA1DB5" w:rsidRPr="0072618E" w:rsidRDefault="00AA1DB5" w:rsidP="00AA1DB5">
      <w:pPr>
        <w:spacing w:after="60"/>
        <w:ind w:firstLine="288"/>
      </w:pPr>
      <w:r w:rsidRPr="0072618E">
        <w:rPr>
          <w:iCs/>
          <w:vertAlign w:val="superscript"/>
        </w:rPr>
        <w:t>2</w:t>
      </w:r>
      <w:r w:rsidRPr="0072618E">
        <w:rPr>
          <w:iCs/>
        </w:rPr>
        <w:t xml:space="preserve"> I will open my mouth in parables, I will utter hidden things, things from of old— </w:t>
      </w:r>
      <w:r w:rsidRPr="0072618E">
        <w:rPr>
          <w:iCs/>
          <w:vertAlign w:val="superscript"/>
        </w:rPr>
        <w:t>3</w:t>
      </w:r>
      <w:r w:rsidRPr="0072618E">
        <w:rPr>
          <w:iCs/>
        </w:rPr>
        <w:t xml:space="preserve"> what we have heard and known, what our fathers have told us. </w:t>
      </w:r>
    </w:p>
    <w:p w:rsidR="00AA1DB5" w:rsidRPr="00215786" w:rsidRDefault="00AA1DB5" w:rsidP="00AA1DB5">
      <w:pPr>
        <w:spacing w:after="60"/>
        <w:ind w:firstLine="288"/>
        <w:rPr>
          <w:b/>
        </w:rPr>
      </w:pPr>
      <w:r w:rsidRPr="00215786">
        <w:rPr>
          <w:b/>
          <w:iCs/>
          <w:vertAlign w:val="superscript"/>
        </w:rPr>
        <w:t>4</w:t>
      </w:r>
      <w:r w:rsidRPr="00215786">
        <w:rPr>
          <w:b/>
          <w:iCs/>
        </w:rPr>
        <w:t xml:space="preserve"> We will not hide them from their children; we will tell the next generation the praiseworthy deeds of the L</w:t>
      </w:r>
      <w:r w:rsidRPr="00215786">
        <w:rPr>
          <w:b/>
          <w:iCs/>
          <w:smallCaps/>
        </w:rPr>
        <w:t>ord</w:t>
      </w:r>
      <w:r w:rsidRPr="00215786">
        <w:rPr>
          <w:b/>
          <w:iCs/>
        </w:rPr>
        <w:t xml:space="preserve">, His power, and the wonders He has done. </w:t>
      </w:r>
    </w:p>
    <w:p w:rsidR="00AA1DB5" w:rsidRPr="0072618E" w:rsidRDefault="00AA1DB5" w:rsidP="00AA1DB5">
      <w:pPr>
        <w:spacing w:after="60"/>
        <w:ind w:firstLine="288"/>
      </w:pPr>
      <w:r w:rsidRPr="0072618E">
        <w:rPr>
          <w:iCs/>
          <w:vertAlign w:val="superscript"/>
        </w:rPr>
        <w:t>5</w:t>
      </w:r>
      <w:r w:rsidRPr="0072618E">
        <w:rPr>
          <w:iCs/>
        </w:rPr>
        <w:t xml:space="preserve"> He decreed statutes for Jacob and established the law in </w:t>
      </w:r>
      <w:smartTag w:uri="urn:schemas-microsoft-com:office:smarttags" w:element="place">
        <w:smartTag w:uri="urn:schemas-microsoft-com:office:smarttags" w:element="country-region">
          <w:r w:rsidRPr="0072618E">
            <w:rPr>
              <w:iCs/>
            </w:rPr>
            <w:t>Israel</w:t>
          </w:r>
        </w:smartTag>
      </w:smartTag>
      <w:r w:rsidRPr="0072618E">
        <w:rPr>
          <w:iCs/>
        </w:rPr>
        <w:t xml:space="preserve">, which </w:t>
      </w:r>
      <w:r>
        <w:rPr>
          <w:iCs/>
        </w:rPr>
        <w:t>H</w:t>
      </w:r>
      <w:r w:rsidRPr="0072618E">
        <w:rPr>
          <w:iCs/>
        </w:rPr>
        <w:t xml:space="preserve">e commanded our forefathers to teach their children, </w:t>
      </w:r>
      <w:r w:rsidRPr="0072618E">
        <w:rPr>
          <w:iCs/>
          <w:vertAlign w:val="superscript"/>
        </w:rPr>
        <w:t>6</w:t>
      </w:r>
      <w:r w:rsidRPr="0072618E">
        <w:rPr>
          <w:iCs/>
        </w:rPr>
        <w:t xml:space="preserve"> so the next generation would know them, even the children yet to be born, and they in turn would tell their children. </w:t>
      </w:r>
    </w:p>
    <w:p w:rsidR="00AA1DB5" w:rsidRPr="00215786" w:rsidRDefault="00AA1DB5" w:rsidP="00AA1DB5">
      <w:pPr>
        <w:spacing w:after="60"/>
        <w:ind w:firstLine="288"/>
        <w:rPr>
          <w:b/>
        </w:rPr>
      </w:pPr>
      <w:r w:rsidRPr="00215786">
        <w:rPr>
          <w:b/>
          <w:iCs/>
          <w:vertAlign w:val="superscript"/>
        </w:rPr>
        <w:t>7</w:t>
      </w:r>
      <w:r w:rsidRPr="00215786">
        <w:rPr>
          <w:b/>
          <w:iCs/>
        </w:rPr>
        <w:t xml:space="preserve"> Then they would put their trust in God and would not forget His deeds but would keep His commands. </w:t>
      </w:r>
    </w:p>
    <w:p w:rsidR="00AA1DB5" w:rsidRPr="0072618E" w:rsidRDefault="00AA1DB5" w:rsidP="00AA1DB5">
      <w:pPr>
        <w:spacing w:after="60"/>
        <w:ind w:firstLine="288"/>
      </w:pPr>
      <w:r w:rsidRPr="0072618E">
        <w:rPr>
          <w:iCs/>
          <w:vertAlign w:val="superscript"/>
        </w:rPr>
        <w:t>8</w:t>
      </w:r>
      <w:r w:rsidRPr="0072618E">
        <w:rPr>
          <w:iCs/>
        </w:rPr>
        <w:t xml:space="preserve"> They would not be like their forefathers— a stubborn and rebellious generation, whose hearts were not loyal to God, whose spirits were not faithful to </w:t>
      </w:r>
      <w:r>
        <w:rPr>
          <w:iCs/>
        </w:rPr>
        <w:t>H</w:t>
      </w:r>
      <w:r w:rsidRPr="0072618E">
        <w:rPr>
          <w:iCs/>
        </w:rPr>
        <w:t>im.</w:t>
      </w:r>
      <w:r w:rsidRPr="0072618E">
        <w:t xml:space="preserve"> </w:t>
      </w:r>
    </w:p>
    <w:p w:rsidR="00F35D82" w:rsidRDefault="00F35D82" w:rsidP="00AA1DB5">
      <w:pPr>
        <w:spacing w:after="60"/>
        <w:ind w:firstLine="288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="00C63969">
        <w:rPr>
          <w:b/>
        </w:rPr>
        <w:t xml:space="preserve">July </w:t>
      </w:r>
      <w:r w:rsidR="006D618C">
        <w:rPr>
          <w:b/>
        </w:rPr>
        <w:t>19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F35D82" w:rsidRDefault="00F35D82" w:rsidP="00CD3379">
      <w:pPr>
        <w:rPr>
          <w:b/>
          <w:sz w:val="22"/>
          <w:szCs w:val="22"/>
          <w:u w:val="single"/>
        </w:rPr>
      </w:pPr>
    </w:p>
    <w:p w:rsidR="007E0EBD" w:rsidRPr="007F38EE" w:rsidRDefault="007E0EBD" w:rsidP="007E0EBD">
      <w:pPr>
        <w:rPr>
          <w:b/>
          <w:u w:val="single"/>
        </w:rPr>
      </w:pPr>
      <w:r w:rsidRPr="007F38EE">
        <w:rPr>
          <w:b/>
          <w:u w:val="single"/>
        </w:rPr>
        <w:t>H</w:t>
      </w:r>
      <w:r>
        <w:rPr>
          <w:b/>
          <w:u w:val="single"/>
        </w:rPr>
        <w:t>oly,</w:t>
      </w:r>
      <w:r w:rsidRPr="007F38EE">
        <w:rPr>
          <w:b/>
          <w:u w:val="single"/>
        </w:rPr>
        <w:t xml:space="preserve"> H</w:t>
      </w:r>
      <w:r>
        <w:rPr>
          <w:b/>
          <w:u w:val="single"/>
        </w:rPr>
        <w:t>oly,</w:t>
      </w:r>
      <w:r w:rsidRPr="007F38EE">
        <w:rPr>
          <w:b/>
          <w:u w:val="single"/>
        </w:rPr>
        <w:t xml:space="preserve"> H</w:t>
      </w:r>
      <w:r>
        <w:rPr>
          <w:b/>
          <w:u w:val="single"/>
        </w:rPr>
        <w:t>oly</w:t>
      </w:r>
    </w:p>
    <w:p w:rsidR="007E0EBD" w:rsidRPr="00044DF1" w:rsidRDefault="007E0EBD" w:rsidP="007E0EBD">
      <w:pPr>
        <w:ind w:left="180"/>
        <w:rPr>
          <w:bCs/>
          <w:i/>
          <w:iCs/>
          <w:sz w:val="16"/>
          <w:szCs w:val="16"/>
        </w:rPr>
      </w:pPr>
      <w:proofErr w:type="gramStart"/>
      <w:r w:rsidRPr="00044DF1">
        <w:rPr>
          <w:bCs/>
          <w:i/>
          <w:iCs/>
          <w:sz w:val="16"/>
          <w:szCs w:val="16"/>
        </w:rPr>
        <w:t>Words and Music by John Bacchus Dykes, Reginald Heber.</w:t>
      </w:r>
      <w:proofErr w:type="gramEnd"/>
      <w:r w:rsidRPr="00044DF1">
        <w:rPr>
          <w:bCs/>
          <w:i/>
          <w:iCs/>
          <w:sz w:val="16"/>
          <w:szCs w:val="16"/>
        </w:rPr>
        <w:t xml:space="preserve"> </w:t>
      </w:r>
      <w:proofErr w:type="gramStart"/>
      <w:r w:rsidRPr="00044DF1">
        <w:rPr>
          <w:bCs/>
          <w:i/>
          <w:iCs/>
          <w:sz w:val="16"/>
          <w:szCs w:val="16"/>
        </w:rPr>
        <w:t>Public Domain.</w:t>
      </w:r>
      <w:proofErr w:type="gramEnd"/>
      <w:r w:rsidRPr="00044DF1">
        <w:rPr>
          <w:bCs/>
          <w:i/>
          <w:iCs/>
          <w:sz w:val="16"/>
          <w:szCs w:val="16"/>
        </w:rPr>
        <w:t xml:space="preserve"> CCLI License #256413</w:t>
      </w:r>
    </w:p>
    <w:p w:rsidR="007E0EBD" w:rsidRPr="00044DF1" w:rsidRDefault="007E0EBD" w:rsidP="007E0EBD">
      <w:pPr>
        <w:rPr>
          <w:sz w:val="16"/>
          <w:szCs w:val="16"/>
        </w:rPr>
      </w:pPr>
    </w:p>
    <w:p w:rsidR="007E0EBD" w:rsidRPr="007F38EE" w:rsidRDefault="007E0EBD" w:rsidP="007E0EBD">
      <w:r>
        <w:t xml:space="preserve">1. </w:t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>oly, Lord God Almighty</w:t>
      </w:r>
      <w:r>
        <w:br/>
      </w:r>
      <w:r w:rsidRPr="007F38EE">
        <w:t xml:space="preserve">Early in the morning our song shall rise to </w:t>
      </w:r>
      <w:r>
        <w:t>T</w:t>
      </w:r>
      <w:r w:rsidRPr="007F38EE">
        <w:t>hee</w:t>
      </w:r>
      <w:r>
        <w:br/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>oly, merciful and mighty</w:t>
      </w:r>
      <w:r>
        <w:br/>
      </w:r>
      <w:r w:rsidRPr="007F38EE">
        <w:t>God in three persons, blessed Trinity</w:t>
      </w:r>
    </w:p>
    <w:p w:rsidR="007E0EBD" w:rsidRPr="007F38EE" w:rsidRDefault="007E0EBD" w:rsidP="007E0EBD"/>
    <w:p w:rsidR="007E0EBD" w:rsidRDefault="007E0EBD" w:rsidP="007E0EBD">
      <w:r>
        <w:t xml:space="preserve">2. </w:t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 xml:space="preserve">oly, All the saints adore </w:t>
      </w:r>
      <w:r>
        <w:t>T</w:t>
      </w:r>
      <w:r w:rsidRPr="007F38EE">
        <w:t>hee</w:t>
      </w:r>
      <w:r>
        <w:br/>
      </w:r>
      <w:r w:rsidRPr="007F38EE">
        <w:t>Casting down their golden crowns around the glassy sea</w:t>
      </w:r>
      <w:r>
        <w:br/>
      </w:r>
      <w:r w:rsidRPr="007F38EE">
        <w:t xml:space="preserve">Cherubim and </w:t>
      </w:r>
      <w:r>
        <w:t>s</w:t>
      </w:r>
      <w:r w:rsidRPr="007F38EE">
        <w:t xml:space="preserve">eraphim, falling down before </w:t>
      </w:r>
      <w:r>
        <w:t>T</w:t>
      </w:r>
      <w:r w:rsidRPr="007F38EE">
        <w:t>hee</w:t>
      </w:r>
      <w:r>
        <w:br/>
      </w:r>
      <w:r w:rsidRPr="007F38EE">
        <w:t>Which, wert and art and ever more shall be</w:t>
      </w:r>
    </w:p>
    <w:p w:rsidR="007E0EBD" w:rsidRPr="007F38EE" w:rsidRDefault="007E0EBD" w:rsidP="007E0EBD"/>
    <w:p w:rsidR="007E0EBD" w:rsidRPr="007F38EE" w:rsidRDefault="007E0EBD" w:rsidP="007E0EBD">
      <w:r>
        <w:t xml:space="preserve">3. </w:t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 xml:space="preserve">oly, Though the darkness hide </w:t>
      </w:r>
      <w:r>
        <w:t>T</w:t>
      </w:r>
      <w:r w:rsidRPr="007F38EE">
        <w:t>hee</w:t>
      </w:r>
      <w:r>
        <w:br/>
      </w:r>
      <w:r w:rsidRPr="007F38EE">
        <w:t>Though the eye of sinful man Thy glory may not see</w:t>
      </w:r>
      <w:r>
        <w:br/>
      </w:r>
      <w:r w:rsidRPr="007F38EE">
        <w:t xml:space="preserve">Only Thou are </w:t>
      </w:r>
      <w:r>
        <w:t>h</w:t>
      </w:r>
      <w:r w:rsidRPr="007F38EE">
        <w:t>oly, there is none beside Thee</w:t>
      </w:r>
      <w:r>
        <w:br/>
      </w:r>
      <w:r w:rsidRPr="007F38EE">
        <w:t>Perfect in power, in love, and purity</w:t>
      </w:r>
    </w:p>
    <w:p w:rsidR="007E0EBD" w:rsidRPr="007F38EE" w:rsidRDefault="007E0EBD" w:rsidP="007E0EBD"/>
    <w:p w:rsidR="007E0EBD" w:rsidRDefault="007E0EBD" w:rsidP="007E0EBD">
      <w:r>
        <w:t xml:space="preserve">4. </w:t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>oly, Lord God Almighty</w:t>
      </w:r>
      <w:r>
        <w:br/>
      </w:r>
      <w:r w:rsidRPr="007F38EE">
        <w:t xml:space="preserve">All </w:t>
      </w:r>
      <w:r>
        <w:t>T</w:t>
      </w:r>
      <w:r w:rsidRPr="007F38EE">
        <w:t xml:space="preserve">hy works shall praise </w:t>
      </w:r>
      <w:r>
        <w:t>T</w:t>
      </w:r>
      <w:r w:rsidRPr="007F38EE">
        <w:t>hy name in earth and sky and sea</w:t>
      </w:r>
      <w:r>
        <w:br/>
      </w:r>
      <w:r w:rsidRPr="007F38EE">
        <w:t xml:space="preserve">Holy, </w:t>
      </w:r>
      <w:r>
        <w:t>h</w:t>
      </w:r>
      <w:r w:rsidRPr="007F38EE">
        <w:t xml:space="preserve">oly, </w:t>
      </w:r>
      <w:r>
        <w:t>h</w:t>
      </w:r>
      <w:r w:rsidRPr="007F38EE">
        <w:t>oly, merciful and mighty</w:t>
      </w:r>
      <w:r>
        <w:br/>
      </w:r>
      <w:r w:rsidRPr="007F38EE">
        <w:t>God in three persons, blessed Trinity</w:t>
      </w:r>
      <w:r>
        <w:br/>
      </w:r>
      <w:r w:rsidRPr="007F38EE">
        <w:t>God in three persons, blessed Trinity</w:t>
      </w:r>
    </w:p>
    <w:p w:rsidR="00501457" w:rsidRDefault="00501457" w:rsidP="00CD3379">
      <w:pPr>
        <w:rPr>
          <w:b/>
          <w:sz w:val="22"/>
          <w:szCs w:val="22"/>
          <w:u w:val="single"/>
        </w:rPr>
      </w:pPr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7E0EBD" w:rsidRPr="00863539" w:rsidRDefault="007E0EBD" w:rsidP="007E0EBD">
      <w:pPr>
        <w:rPr>
          <w:b/>
          <w:u w:val="single"/>
        </w:rPr>
      </w:pPr>
      <w:r w:rsidRPr="00863539">
        <w:rPr>
          <w:b/>
          <w:u w:val="single"/>
        </w:rPr>
        <w:t>Blessed Assurance</w:t>
      </w:r>
    </w:p>
    <w:p w:rsidR="007E0EBD" w:rsidRPr="00F25561" w:rsidRDefault="007E0EBD" w:rsidP="007E0EBD">
      <w:pPr>
        <w:ind w:left="180"/>
        <w:rPr>
          <w:bCs/>
          <w:iCs/>
          <w:sz w:val="16"/>
          <w:szCs w:val="16"/>
        </w:rPr>
      </w:pPr>
      <w:proofErr w:type="gramStart"/>
      <w:r w:rsidRPr="00F25561">
        <w:rPr>
          <w:bCs/>
          <w:iCs/>
          <w:sz w:val="16"/>
          <w:szCs w:val="16"/>
        </w:rPr>
        <w:t>Words and Music by Fanny Jane Crosby, Phoebe Palmer Knapp.</w:t>
      </w:r>
      <w:proofErr w:type="gramEnd"/>
      <w:r w:rsidRPr="00F25561">
        <w:rPr>
          <w:bCs/>
          <w:iCs/>
          <w:sz w:val="16"/>
          <w:szCs w:val="16"/>
        </w:rPr>
        <w:t xml:space="preserve"> </w:t>
      </w:r>
      <w:proofErr w:type="gramStart"/>
      <w:r w:rsidRPr="00F25561">
        <w:rPr>
          <w:bCs/>
          <w:iCs/>
          <w:sz w:val="16"/>
          <w:szCs w:val="16"/>
        </w:rPr>
        <w:t>Public Domain.</w:t>
      </w:r>
      <w:proofErr w:type="gramEnd"/>
      <w:r w:rsidRPr="00F25561">
        <w:rPr>
          <w:bCs/>
          <w:iCs/>
          <w:sz w:val="16"/>
          <w:szCs w:val="16"/>
        </w:rPr>
        <w:t xml:space="preserve"> CCLI License #256413</w:t>
      </w:r>
    </w:p>
    <w:p w:rsidR="007E0EBD" w:rsidRDefault="007E0EBD" w:rsidP="007E0EBD">
      <w:pPr>
        <w:rPr>
          <w:sz w:val="16"/>
          <w:szCs w:val="16"/>
        </w:rPr>
      </w:pPr>
    </w:p>
    <w:p w:rsidR="007E0EBD" w:rsidRDefault="007E0EBD" w:rsidP="007E0EBD">
      <w:r w:rsidRPr="000A5281">
        <w:t>Blessed assurance, Jesus is mine!</w:t>
      </w:r>
      <w:r w:rsidRPr="000A5281">
        <w:br/>
        <w:t xml:space="preserve">O what a foretaste of glory divine! </w:t>
      </w:r>
      <w:r>
        <w:br/>
      </w:r>
      <w:r w:rsidRPr="000A5281">
        <w:t xml:space="preserve">Heir of salvation, purchase of God, </w:t>
      </w:r>
      <w:r>
        <w:br/>
      </w:r>
      <w:r w:rsidRPr="000A5281">
        <w:t>Born of His Spirit, washed in His blood.</w:t>
      </w:r>
    </w:p>
    <w:p w:rsidR="007E0EBD" w:rsidRPr="000A5281" w:rsidRDefault="007E0EBD" w:rsidP="007E0EBD"/>
    <w:p w:rsidR="007E0EBD" w:rsidRPr="001B1BCC" w:rsidRDefault="007E0EBD" w:rsidP="007E0EBD">
      <w:pPr>
        <w:ind w:left="288"/>
        <w:rPr>
          <w:i/>
        </w:rPr>
      </w:pPr>
      <w:r w:rsidRPr="001B1BCC">
        <w:rPr>
          <w:i/>
        </w:rPr>
        <w:t xml:space="preserve">This is my story, this is my song, </w:t>
      </w:r>
      <w:r w:rsidRPr="001B1BCC">
        <w:rPr>
          <w:i/>
        </w:rPr>
        <w:br/>
        <w:t xml:space="preserve">Praising my Savior all the day long; </w:t>
      </w:r>
      <w:r w:rsidRPr="001B1BCC">
        <w:rPr>
          <w:i/>
        </w:rPr>
        <w:br/>
        <w:t xml:space="preserve">This is my story, this is my song, </w:t>
      </w:r>
      <w:r w:rsidRPr="001B1BCC">
        <w:rPr>
          <w:i/>
        </w:rPr>
        <w:br/>
        <w:t>Praising my Savior all the day long.</w:t>
      </w:r>
    </w:p>
    <w:p w:rsidR="007E0EBD" w:rsidRDefault="007E0EBD" w:rsidP="007E0EBD"/>
    <w:p w:rsidR="007E0EBD" w:rsidRDefault="007E0EBD" w:rsidP="007E0EBD">
      <w:r w:rsidRPr="000A5281">
        <w:t xml:space="preserve">Perfect submission, perfect delight! </w:t>
      </w:r>
      <w:r>
        <w:br/>
      </w:r>
      <w:r w:rsidRPr="000A5281">
        <w:t>Visions of</w:t>
      </w:r>
      <w:r>
        <w:t xml:space="preserve"> rapture now burst on my sight; </w:t>
      </w:r>
      <w:r>
        <w:br/>
      </w:r>
      <w:r w:rsidRPr="000A5281">
        <w:t xml:space="preserve">Angels descending bring from above </w:t>
      </w:r>
      <w:r w:rsidRPr="000A5281">
        <w:br/>
        <w:t>Echoes of mercy, whispers of love.</w:t>
      </w:r>
    </w:p>
    <w:p w:rsidR="007E0EBD" w:rsidRDefault="007E0EBD" w:rsidP="007E0EBD"/>
    <w:p w:rsidR="007E0EBD" w:rsidRDefault="007E0EBD" w:rsidP="007E0EBD">
      <w:r w:rsidRPr="000A5281">
        <w:t>Perfect submission - all is at rest</w:t>
      </w:r>
      <w:proofErr w:type="gramStart"/>
      <w:r w:rsidRPr="000A5281">
        <w:t>,</w:t>
      </w:r>
      <w:proofErr w:type="gramEnd"/>
      <w:r w:rsidRPr="000A5281">
        <w:br/>
        <w:t>I in my Savior am happy and blest;</w:t>
      </w:r>
      <w:r w:rsidRPr="000A5281">
        <w:br/>
        <w:t>Watching and waiting, looking above,</w:t>
      </w:r>
    </w:p>
    <w:p w:rsidR="007E0EBD" w:rsidRPr="000A5281" w:rsidRDefault="007E0EBD" w:rsidP="007E0EBD">
      <w:proofErr w:type="gramStart"/>
      <w:r>
        <w:t xml:space="preserve">Filled with His goodness, </w:t>
      </w:r>
      <w:r w:rsidRPr="000A5281">
        <w:t>lost in His love.</w:t>
      </w:r>
      <w:proofErr w:type="gramEnd"/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7E0EBD" w:rsidRPr="00784D9D" w:rsidRDefault="007E0EBD" w:rsidP="007E0EBD">
      <w:pPr>
        <w:rPr>
          <w:b/>
          <w:u w:val="single"/>
        </w:rPr>
      </w:pPr>
      <w:r w:rsidRPr="00784D9D">
        <w:rPr>
          <w:b/>
          <w:u w:val="single"/>
        </w:rPr>
        <w:t>Great is Thy Faithfulness</w:t>
      </w:r>
    </w:p>
    <w:p w:rsidR="007E0EBD" w:rsidRDefault="007E0EBD" w:rsidP="007E0EBD">
      <w:pPr>
        <w:ind w:left="180"/>
        <w:rPr>
          <w:bCs/>
          <w:iCs/>
          <w:sz w:val="16"/>
          <w:szCs w:val="16"/>
        </w:rPr>
      </w:pPr>
      <w:proofErr w:type="gramStart"/>
      <w:r w:rsidRPr="00552E98">
        <w:rPr>
          <w:bCs/>
          <w:iCs/>
          <w:sz w:val="16"/>
          <w:szCs w:val="16"/>
        </w:rPr>
        <w:t xml:space="preserve">Words and Music by </w:t>
      </w:r>
      <w:r w:rsidRPr="005B64A5">
        <w:rPr>
          <w:bCs/>
          <w:iCs/>
          <w:sz w:val="16"/>
          <w:szCs w:val="16"/>
        </w:rPr>
        <w:t xml:space="preserve">Thomas </w:t>
      </w:r>
      <w:proofErr w:type="spellStart"/>
      <w:r w:rsidRPr="005B64A5">
        <w:rPr>
          <w:bCs/>
          <w:iCs/>
          <w:sz w:val="16"/>
          <w:szCs w:val="16"/>
        </w:rPr>
        <w:t>Obediah</w:t>
      </w:r>
      <w:proofErr w:type="spellEnd"/>
      <w:r w:rsidRPr="005B64A5">
        <w:rPr>
          <w:bCs/>
          <w:iCs/>
          <w:sz w:val="16"/>
          <w:szCs w:val="16"/>
        </w:rPr>
        <w:t xml:space="preserve"> Chisholm, William Marion </w:t>
      </w:r>
      <w:proofErr w:type="spellStart"/>
      <w:r w:rsidRPr="005B64A5">
        <w:rPr>
          <w:bCs/>
          <w:iCs/>
          <w:sz w:val="16"/>
          <w:szCs w:val="16"/>
        </w:rPr>
        <w:t>Runyan</w:t>
      </w:r>
      <w:proofErr w:type="spellEnd"/>
      <w:r w:rsidRPr="00CE4071">
        <w:rPr>
          <w:bCs/>
          <w:iCs/>
          <w:sz w:val="16"/>
          <w:szCs w:val="16"/>
        </w:rPr>
        <w:t>.</w:t>
      </w:r>
      <w:proofErr w:type="gramEnd"/>
      <w:r>
        <w:rPr>
          <w:bCs/>
          <w:iCs/>
          <w:sz w:val="16"/>
          <w:szCs w:val="16"/>
        </w:rPr>
        <w:t xml:space="preserve"> </w:t>
      </w:r>
      <w:proofErr w:type="gramStart"/>
      <w:r>
        <w:rPr>
          <w:bCs/>
          <w:iCs/>
          <w:sz w:val="16"/>
          <w:szCs w:val="16"/>
        </w:rPr>
        <w:t>©</w:t>
      </w:r>
      <w:r w:rsidRPr="005B64A5">
        <w:t xml:space="preserve"> </w:t>
      </w:r>
      <w:r w:rsidRPr="005B64A5">
        <w:rPr>
          <w:bCs/>
          <w:iCs/>
          <w:sz w:val="16"/>
          <w:szCs w:val="16"/>
        </w:rPr>
        <w:t>1923.</w:t>
      </w:r>
      <w:proofErr w:type="gramEnd"/>
      <w:r w:rsidRPr="005B64A5">
        <w:rPr>
          <w:bCs/>
          <w:iCs/>
          <w:sz w:val="16"/>
          <w:szCs w:val="16"/>
        </w:rPr>
        <w:t xml:space="preserve"> </w:t>
      </w:r>
      <w:proofErr w:type="gramStart"/>
      <w:r w:rsidRPr="005B64A5">
        <w:rPr>
          <w:bCs/>
          <w:iCs/>
          <w:sz w:val="16"/>
          <w:szCs w:val="16"/>
        </w:rPr>
        <w:t>Renewed 1951 Hope Publishing Company</w:t>
      </w:r>
      <w:r w:rsidRPr="00CE4071">
        <w:rPr>
          <w:bCs/>
          <w:iCs/>
          <w:sz w:val="16"/>
          <w:szCs w:val="16"/>
        </w:rPr>
        <w:t>.</w:t>
      </w:r>
      <w:proofErr w:type="gramEnd"/>
      <w:r w:rsidRPr="00CE4071">
        <w:rPr>
          <w:bCs/>
          <w:iCs/>
          <w:sz w:val="16"/>
          <w:szCs w:val="16"/>
        </w:rPr>
        <w:t xml:space="preserve"> CCLI License #256413</w:t>
      </w:r>
    </w:p>
    <w:p w:rsidR="007E0EBD" w:rsidRDefault="007E0EBD" w:rsidP="007E0EBD">
      <w:pPr>
        <w:rPr>
          <w:sz w:val="16"/>
          <w:szCs w:val="16"/>
        </w:rPr>
      </w:pPr>
    </w:p>
    <w:p w:rsidR="007E0EBD" w:rsidRDefault="007E0EBD" w:rsidP="007E0EBD">
      <w:r>
        <w:t xml:space="preserve">1. </w:t>
      </w:r>
      <w:r w:rsidRPr="00784D9D">
        <w:t>Great is Thy faithfulness,</w:t>
      </w:r>
      <w:r>
        <w:t xml:space="preserve"> </w:t>
      </w:r>
      <w:r w:rsidRPr="00784D9D">
        <w:t xml:space="preserve">O God my Father. </w:t>
      </w:r>
      <w:r w:rsidRPr="00784D9D">
        <w:br/>
        <w:t>There is no shadow of turning</w:t>
      </w:r>
      <w:r>
        <w:t xml:space="preserve"> </w:t>
      </w:r>
      <w:r w:rsidRPr="00784D9D">
        <w:t xml:space="preserve">with Thee. </w:t>
      </w:r>
      <w:r w:rsidRPr="00784D9D">
        <w:br/>
        <w:t xml:space="preserve">Thou </w:t>
      </w:r>
      <w:proofErr w:type="spellStart"/>
      <w:r w:rsidRPr="00784D9D">
        <w:t>changest</w:t>
      </w:r>
      <w:proofErr w:type="spellEnd"/>
      <w:r w:rsidRPr="00784D9D">
        <w:t xml:space="preserve"> not;</w:t>
      </w:r>
      <w:r>
        <w:t xml:space="preserve"> </w:t>
      </w:r>
      <w:r w:rsidRPr="00784D9D">
        <w:t xml:space="preserve">Thy compassions they fail not. </w:t>
      </w:r>
      <w:r w:rsidRPr="00784D9D">
        <w:br/>
        <w:t xml:space="preserve">As Thou hast been Thou forever wilt </w:t>
      </w:r>
      <w:proofErr w:type="gramStart"/>
      <w:r w:rsidRPr="00784D9D">
        <w:t>be</w:t>
      </w:r>
      <w:proofErr w:type="gramEnd"/>
      <w:r w:rsidRPr="00784D9D">
        <w:t>.</w:t>
      </w:r>
    </w:p>
    <w:p w:rsidR="007E0EBD" w:rsidRPr="00784D9D" w:rsidRDefault="007E0EBD" w:rsidP="007E0EBD"/>
    <w:p w:rsidR="007E0EBD" w:rsidRDefault="007E0EBD" w:rsidP="007E0EBD">
      <w:pPr>
        <w:ind w:left="432"/>
        <w:rPr>
          <w:i/>
        </w:rPr>
      </w:pPr>
      <w:r w:rsidRPr="00784D9D">
        <w:rPr>
          <w:i/>
        </w:rPr>
        <w:t xml:space="preserve">Great is Thy faithfulness! Great is Thy faithfulness! </w:t>
      </w:r>
      <w:r w:rsidRPr="00784D9D">
        <w:rPr>
          <w:i/>
        </w:rPr>
        <w:br/>
        <w:t xml:space="preserve">Morning by morning new mercies I see; </w:t>
      </w:r>
      <w:r w:rsidRPr="00784D9D">
        <w:rPr>
          <w:i/>
        </w:rPr>
        <w:br/>
      </w:r>
      <w:proofErr w:type="gramStart"/>
      <w:r w:rsidRPr="00784D9D">
        <w:rPr>
          <w:i/>
        </w:rPr>
        <w:t>All</w:t>
      </w:r>
      <w:proofErr w:type="gramEnd"/>
      <w:r w:rsidRPr="00784D9D">
        <w:rPr>
          <w:i/>
        </w:rPr>
        <w:t xml:space="preserve"> I have needed Thy hand hath provided. </w:t>
      </w:r>
      <w:r w:rsidRPr="00784D9D">
        <w:rPr>
          <w:i/>
        </w:rPr>
        <w:br/>
        <w:t>Great is Thy faithfulness, Lord, unto me!</w:t>
      </w:r>
    </w:p>
    <w:p w:rsidR="007E0EBD" w:rsidRPr="00784D9D" w:rsidRDefault="007E0EBD" w:rsidP="007E0EBD">
      <w:pPr>
        <w:rPr>
          <w:i/>
        </w:rPr>
      </w:pPr>
    </w:p>
    <w:p w:rsidR="007E0EBD" w:rsidRPr="00784D9D" w:rsidRDefault="007E0EBD" w:rsidP="007E0EBD">
      <w:r>
        <w:t xml:space="preserve">2. </w:t>
      </w:r>
      <w:r w:rsidRPr="00784D9D">
        <w:t>Summer and winter,</w:t>
      </w:r>
      <w:r>
        <w:t xml:space="preserve"> </w:t>
      </w:r>
      <w:r w:rsidRPr="00784D9D">
        <w:t xml:space="preserve">and springtime and harvest, </w:t>
      </w:r>
      <w:r w:rsidRPr="00784D9D">
        <w:br/>
      </w:r>
      <w:r>
        <w:t>S</w:t>
      </w:r>
      <w:r w:rsidRPr="00784D9D">
        <w:t>un, moon and stars</w:t>
      </w:r>
      <w:r>
        <w:t xml:space="preserve"> </w:t>
      </w:r>
      <w:r w:rsidRPr="00784D9D">
        <w:t xml:space="preserve">in their courses above </w:t>
      </w:r>
      <w:r w:rsidRPr="00784D9D">
        <w:br/>
      </w:r>
      <w:proofErr w:type="gramStart"/>
      <w:r>
        <w:t>J</w:t>
      </w:r>
      <w:r w:rsidRPr="00784D9D">
        <w:t>oin</w:t>
      </w:r>
      <w:proofErr w:type="gramEnd"/>
      <w:r w:rsidRPr="00784D9D">
        <w:t xml:space="preserve"> with all nature</w:t>
      </w:r>
      <w:r>
        <w:t xml:space="preserve"> </w:t>
      </w:r>
      <w:r w:rsidRPr="00784D9D">
        <w:t xml:space="preserve">in manifold witness </w:t>
      </w:r>
      <w:r w:rsidRPr="00784D9D">
        <w:br/>
      </w:r>
      <w:r>
        <w:t>T</w:t>
      </w:r>
      <w:r w:rsidRPr="00784D9D">
        <w:t>o Thy great faithfulness,</w:t>
      </w:r>
      <w:r>
        <w:t xml:space="preserve"> </w:t>
      </w:r>
      <w:r w:rsidRPr="00784D9D">
        <w:t>mercy and love.</w:t>
      </w:r>
    </w:p>
    <w:p w:rsidR="007E0EBD" w:rsidRDefault="007E0EBD" w:rsidP="007E0EBD"/>
    <w:p w:rsidR="007E0EBD" w:rsidRPr="00784D9D" w:rsidRDefault="007E0EBD" w:rsidP="007E0EBD">
      <w:r>
        <w:t xml:space="preserve">3. </w:t>
      </w:r>
      <w:r w:rsidRPr="00784D9D">
        <w:t xml:space="preserve">Pardon for sin and a peace that </w:t>
      </w:r>
      <w:proofErr w:type="spellStart"/>
      <w:r w:rsidRPr="00784D9D">
        <w:t>endureth</w:t>
      </w:r>
      <w:proofErr w:type="spellEnd"/>
      <w:r w:rsidRPr="00784D9D">
        <w:t xml:space="preserve">, </w:t>
      </w:r>
      <w:r w:rsidRPr="00784D9D">
        <w:br/>
        <w:t>Thine own dear presence</w:t>
      </w:r>
      <w:r>
        <w:t xml:space="preserve"> </w:t>
      </w:r>
      <w:r w:rsidRPr="00784D9D">
        <w:t xml:space="preserve">to cheer and to guide. </w:t>
      </w:r>
      <w:r w:rsidRPr="00784D9D">
        <w:br/>
        <w:t xml:space="preserve">Strength for today and bright hope for tomorrow, </w:t>
      </w:r>
      <w:r w:rsidRPr="00784D9D">
        <w:br/>
      </w:r>
      <w:r>
        <w:t>B</w:t>
      </w:r>
      <w:r w:rsidRPr="00784D9D">
        <w:t>lessings all mine,</w:t>
      </w:r>
      <w:r>
        <w:t xml:space="preserve"> </w:t>
      </w:r>
      <w:r w:rsidRPr="00784D9D">
        <w:t xml:space="preserve">with ten thousand beside! </w:t>
      </w:r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D7323A" w:rsidRDefault="00D7323A" w:rsidP="00CD3379">
      <w:pPr>
        <w:rPr>
          <w:b/>
          <w:sz w:val="22"/>
          <w:szCs w:val="22"/>
          <w:u w:val="single"/>
        </w:rPr>
      </w:pPr>
    </w:p>
    <w:p w:rsidR="00D7323A" w:rsidRDefault="00D7323A" w:rsidP="00CD3379">
      <w:pPr>
        <w:rPr>
          <w:b/>
          <w:sz w:val="22"/>
          <w:szCs w:val="22"/>
          <w:u w:val="single"/>
        </w:rPr>
      </w:pPr>
    </w:p>
    <w:p w:rsidR="00D7323A" w:rsidRDefault="00D7323A" w:rsidP="00CD3379">
      <w:pPr>
        <w:rPr>
          <w:b/>
          <w:sz w:val="22"/>
          <w:szCs w:val="22"/>
          <w:u w:val="single"/>
        </w:rPr>
      </w:pPr>
    </w:p>
    <w:p w:rsidR="00D7323A" w:rsidRDefault="00D7323A" w:rsidP="00CD3379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7E0EBD" w:rsidRPr="001E3F6C" w:rsidRDefault="007E0EBD" w:rsidP="007E0EBD">
      <w:pPr>
        <w:rPr>
          <w:b/>
          <w:u w:val="single"/>
        </w:rPr>
      </w:pPr>
      <w:r w:rsidRPr="001E3F6C">
        <w:rPr>
          <w:b/>
          <w:u w:val="single"/>
        </w:rPr>
        <w:t>How Great Thou Art</w:t>
      </w:r>
    </w:p>
    <w:p w:rsidR="007E0EBD" w:rsidRDefault="007E0EBD" w:rsidP="007E0EBD">
      <w:r>
        <w:t>1</w:t>
      </w:r>
      <w:r w:rsidRPr="00D01BC6">
        <w:t>O Lord, my God,</w:t>
      </w:r>
      <w:r>
        <w:t xml:space="preserve"> </w:t>
      </w:r>
      <w:r w:rsidRPr="00D01BC6">
        <w:t>when I in awesome wonder</w:t>
      </w:r>
      <w:r w:rsidRPr="00D01BC6">
        <w:br/>
        <w:t>consider all the worlds Thy hands have made.</w:t>
      </w:r>
      <w:r w:rsidRPr="00D01BC6">
        <w:br/>
        <w:t>I see the stars,</w:t>
      </w:r>
      <w:r>
        <w:t xml:space="preserve"> </w:t>
      </w:r>
      <w:r w:rsidRPr="00D01BC6">
        <w:t>I hear the rolling thunder</w:t>
      </w:r>
      <w:proofErr w:type="gramStart"/>
      <w:r w:rsidRPr="00D01BC6">
        <w:t>,</w:t>
      </w:r>
      <w:proofErr w:type="gramEnd"/>
      <w:r w:rsidRPr="00D01BC6">
        <w:br/>
        <w:t>Thy power throughout</w:t>
      </w:r>
      <w:r>
        <w:t xml:space="preserve"> </w:t>
      </w:r>
      <w:r w:rsidRPr="00D01BC6">
        <w:t>the universe displayed.</w:t>
      </w:r>
    </w:p>
    <w:p w:rsidR="007E0EBD" w:rsidRDefault="007E0EBD" w:rsidP="007E0EBD"/>
    <w:p w:rsidR="007E0EBD" w:rsidRPr="007067BF" w:rsidRDefault="007E0EBD" w:rsidP="007E0EBD">
      <w:pPr>
        <w:ind w:left="432"/>
        <w:rPr>
          <w:i/>
        </w:rPr>
      </w:pPr>
      <w:r w:rsidRPr="007067BF">
        <w:rPr>
          <w:i/>
        </w:rPr>
        <w:t>Then sings my soul, my Savior God, to Thee</w:t>
      </w:r>
      <w:proofErr w:type="gramStart"/>
      <w:r w:rsidRPr="007067BF">
        <w:rPr>
          <w:i/>
        </w:rPr>
        <w:t>,</w:t>
      </w:r>
      <w:proofErr w:type="gramEnd"/>
      <w:r w:rsidRPr="007067BF">
        <w:rPr>
          <w:i/>
        </w:rPr>
        <w:br/>
        <w:t>How great Thou art! How great Thou art!</w:t>
      </w:r>
      <w:r w:rsidRPr="007067BF">
        <w:rPr>
          <w:i/>
        </w:rPr>
        <w:br/>
        <w:t>Then sings my soul, my Savior God, to Thee</w:t>
      </w:r>
      <w:proofErr w:type="gramStart"/>
      <w:r w:rsidRPr="007067BF">
        <w:rPr>
          <w:i/>
        </w:rPr>
        <w:t>,</w:t>
      </w:r>
      <w:proofErr w:type="gramEnd"/>
      <w:r w:rsidRPr="007067BF">
        <w:rPr>
          <w:i/>
        </w:rPr>
        <w:br/>
        <w:t>How great Thou art! How great Thou art!</w:t>
      </w:r>
      <w:r w:rsidRPr="007067BF">
        <w:rPr>
          <w:i/>
        </w:rPr>
        <w:br/>
      </w:r>
    </w:p>
    <w:p w:rsidR="007E0EBD" w:rsidRPr="00D01BC6" w:rsidRDefault="007E0EBD" w:rsidP="007E0EBD">
      <w:r>
        <w:t xml:space="preserve">2. </w:t>
      </w:r>
      <w:r w:rsidRPr="00D01BC6">
        <w:t>When through the woods</w:t>
      </w:r>
      <w:r>
        <w:t xml:space="preserve"> </w:t>
      </w:r>
      <w:r w:rsidRPr="00D01BC6">
        <w:t>and forest glades I wander</w:t>
      </w:r>
      <w:r w:rsidRPr="00D01BC6">
        <w:br/>
        <w:t>and hear the birds</w:t>
      </w:r>
      <w:r>
        <w:t xml:space="preserve"> </w:t>
      </w:r>
      <w:r w:rsidRPr="00D01BC6">
        <w:t>sing sweetly in the trees.</w:t>
      </w:r>
      <w:r w:rsidRPr="00D01BC6">
        <w:br/>
        <w:t>When I look down</w:t>
      </w:r>
      <w:r>
        <w:t xml:space="preserve"> </w:t>
      </w:r>
      <w:r w:rsidRPr="00D01BC6">
        <w:t>from lofty mountain grandeur</w:t>
      </w:r>
      <w:r w:rsidRPr="00D01BC6">
        <w:br/>
        <w:t>and hear the brook</w:t>
      </w:r>
      <w:r>
        <w:t xml:space="preserve"> </w:t>
      </w:r>
      <w:r w:rsidRPr="00D01BC6">
        <w:t>and feel the gentle breeze</w:t>
      </w:r>
    </w:p>
    <w:p w:rsidR="007E0EBD" w:rsidRDefault="007E0EBD" w:rsidP="007E0EBD"/>
    <w:p w:rsidR="007E0EBD" w:rsidRDefault="007E0EBD" w:rsidP="007E0EBD">
      <w:r>
        <w:t xml:space="preserve">3. </w:t>
      </w:r>
      <w:r w:rsidRPr="00D01BC6">
        <w:t>And when I think that God, His Son not sparing</w:t>
      </w:r>
      <w:proofErr w:type="gramStart"/>
      <w:r w:rsidRPr="00D01BC6">
        <w:t>,</w:t>
      </w:r>
      <w:proofErr w:type="gramEnd"/>
      <w:r w:rsidRPr="00D01BC6">
        <w:br/>
        <w:t>sent Him to die,</w:t>
      </w:r>
      <w:r>
        <w:t xml:space="preserve"> </w:t>
      </w:r>
      <w:r w:rsidRPr="00D01BC6">
        <w:t>I scarce can take it in.</w:t>
      </w:r>
      <w:r w:rsidRPr="00D01BC6">
        <w:br/>
        <w:t>That on the cross,</w:t>
      </w:r>
      <w:r>
        <w:t xml:space="preserve"> </w:t>
      </w:r>
      <w:r w:rsidRPr="00D01BC6">
        <w:t>my burden gladly bearing</w:t>
      </w:r>
      <w:proofErr w:type="gramStart"/>
      <w:r w:rsidRPr="00D01BC6">
        <w:t>,</w:t>
      </w:r>
      <w:proofErr w:type="gramEnd"/>
      <w:r w:rsidRPr="00D01BC6">
        <w:br/>
        <w:t>He bled and died</w:t>
      </w:r>
      <w:r>
        <w:t xml:space="preserve"> </w:t>
      </w:r>
      <w:r w:rsidRPr="00D01BC6">
        <w:t>to take away my sin.</w:t>
      </w:r>
    </w:p>
    <w:p w:rsidR="007E0EBD" w:rsidRPr="00D01BC6" w:rsidRDefault="007E0EBD" w:rsidP="007E0EBD"/>
    <w:p w:rsidR="007E0EBD" w:rsidRPr="00EF1BBD" w:rsidRDefault="007E0EBD" w:rsidP="007E0EBD">
      <w:r>
        <w:t xml:space="preserve">4. </w:t>
      </w:r>
      <w:r w:rsidRPr="00D01BC6">
        <w:t>When Christ shall come,</w:t>
      </w:r>
      <w:r>
        <w:t xml:space="preserve"> </w:t>
      </w:r>
      <w:r w:rsidRPr="00D01BC6">
        <w:t>with shout of acclamation</w:t>
      </w:r>
      <w:proofErr w:type="gramStart"/>
      <w:r w:rsidRPr="00D01BC6">
        <w:t>,</w:t>
      </w:r>
      <w:proofErr w:type="gramEnd"/>
      <w:r w:rsidRPr="00D01BC6">
        <w:br/>
        <w:t>and take me home,</w:t>
      </w:r>
      <w:r>
        <w:t xml:space="preserve"> </w:t>
      </w:r>
      <w:r w:rsidRPr="00D01BC6">
        <w:t>what joy shall fill my heart!</w:t>
      </w:r>
      <w:r w:rsidRPr="00D01BC6">
        <w:br/>
        <w:t>Then I shall bow</w:t>
      </w:r>
      <w:r>
        <w:t xml:space="preserve"> </w:t>
      </w:r>
      <w:r w:rsidRPr="00D01BC6">
        <w:t>in humble adoration</w:t>
      </w:r>
      <w:r w:rsidRPr="00D01BC6">
        <w:br/>
        <w:t>and there proclaim,</w:t>
      </w:r>
      <w:r>
        <w:t xml:space="preserve"> </w:t>
      </w:r>
      <w:r w:rsidRPr="00D01BC6">
        <w:t>"My God, how great Thou art!"</w:t>
      </w:r>
    </w:p>
    <w:p w:rsidR="007E0EBD" w:rsidRDefault="007E0EBD" w:rsidP="00CD3379">
      <w:pPr>
        <w:rPr>
          <w:b/>
          <w:sz w:val="22"/>
          <w:szCs w:val="22"/>
          <w:u w:val="single"/>
        </w:rPr>
      </w:pPr>
    </w:p>
    <w:p w:rsidR="007E0EBD" w:rsidRDefault="007E0EBD" w:rsidP="00CD3379">
      <w:pPr>
        <w:rPr>
          <w:b/>
          <w:sz w:val="22"/>
          <w:szCs w:val="22"/>
          <w:u w:val="single"/>
        </w:rPr>
      </w:pPr>
    </w:p>
    <w:sectPr w:rsidR="007E0EBD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47" w:rsidRDefault="00D00D47" w:rsidP="0007226B">
      <w:r>
        <w:separator/>
      </w:r>
    </w:p>
  </w:endnote>
  <w:endnote w:type="continuationSeparator" w:id="0">
    <w:p w:rsidR="00D00D47" w:rsidRDefault="00D00D47" w:rsidP="000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47" w:rsidRDefault="00D00D47" w:rsidP="0007226B">
      <w:r>
        <w:separator/>
      </w:r>
    </w:p>
  </w:footnote>
  <w:footnote w:type="continuationSeparator" w:id="0">
    <w:p w:rsidR="00D00D47" w:rsidRDefault="00D00D47" w:rsidP="000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FE9"/>
    <w:multiLevelType w:val="multilevel"/>
    <w:tmpl w:val="70A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000D0"/>
    <w:multiLevelType w:val="hybridMultilevel"/>
    <w:tmpl w:val="D6B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27501"/>
    <w:multiLevelType w:val="hybridMultilevel"/>
    <w:tmpl w:val="464E9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EF6373"/>
    <w:multiLevelType w:val="hybridMultilevel"/>
    <w:tmpl w:val="D580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7C83"/>
    <w:multiLevelType w:val="hybridMultilevel"/>
    <w:tmpl w:val="7FBA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01964"/>
    <w:multiLevelType w:val="hybridMultilevel"/>
    <w:tmpl w:val="E93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75328"/>
    <w:multiLevelType w:val="multilevel"/>
    <w:tmpl w:val="F3A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13555A"/>
    <w:multiLevelType w:val="hybridMultilevel"/>
    <w:tmpl w:val="A8D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73D05"/>
    <w:multiLevelType w:val="hybridMultilevel"/>
    <w:tmpl w:val="34BE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C"/>
    <w:rsid w:val="00000DC7"/>
    <w:rsid w:val="000033B3"/>
    <w:rsid w:val="000044B1"/>
    <w:rsid w:val="00006284"/>
    <w:rsid w:val="00011E41"/>
    <w:rsid w:val="000133B9"/>
    <w:rsid w:val="0001355B"/>
    <w:rsid w:val="00013D3D"/>
    <w:rsid w:val="00020F6F"/>
    <w:rsid w:val="00026E98"/>
    <w:rsid w:val="00032276"/>
    <w:rsid w:val="00034BAA"/>
    <w:rsid w:val="000360F9"/>
    <w:rsid w:val="00037E39"/>
    <w:rsid w:val="00037F9D"/>
    <w:rsid w:val="000427BA"/>
    <w:rsid w:val="00044DF1"/>
    <w:rsid w:val="000567FB"/>
    <w:rsid w:val="00064F00"/>
    <w:rsid w:val="00065268"/>
    <w:rsid w:val="0007226B"/>
    <w:rsid w:val="00073E73"/>
    <w:rsid w:val="00074FE5"/>
    <w:rsid w:val="00075B08"/>
    <w:rsid w:val="0007609E"/>
    <w:rsid w:val="000816C8"/>
    <w:rsid w:val="00084FB3"/>
    <w:rsid w:val="00085A26"/>
    <w:rsid w:val="000860A3"/>
    <w:rsid w:val="000879B4"/>
    <w:rsid w:val="000905A6"/>
    <w:rsid w:val="00093CE1"/>
    <w:rsid w:val="000A24C6"/>
    <w:rsid w:val="000A2837"/>
    <w:rsid w:val="000A592E"/>
    <w:rsid w:val="000A5A7A"/>
    <w:rsid w:val="000B69EA"/>
    <w:rsid w:val="000B7A08"/>
    <w:rsid w:val="000C5A77"/>
    <w:rsid w:val="000D0986"/>
    <w:rsid w:val="000D5AE7"/>
    <w:rsid w:val="000E2DA9"/>
    <w:rsid w:val="000E323F"/>
    <w:rsid w:val="000F32BA"/>
    <w:rsid w:val="000F4547"/>
    <w:rsid w:val="000F4D56"/>
    <w:rsid w:val="000F5A03"/>
    <w:rsid w:val="001028ED"/>
    <w:rsid w:val="00103944"/>
    <w:rsid w:val="00114CE8"/>
    <w:rsid w:val="001207BE"/>
    <w:rsid w:val="00121D4B"/>
    <w:rsid w:val="00123C15"/>
    <w:rsid w:val="00124987"/>
    <w:rsid w:val="00125126"/>
    <w:rsid w:val="0013055B"/>
    <w:rsid w:val="001372A9"/>
    <w:rsid w:val="00144BF8"/>
    <w:rsid w:val="00150225"/>
    <w:rsid w:val="00150FD7"/>
    <w:rsid w:val="00151BA3"/>
    <w:rsid w:val="001571F4"/>
    <w:rsid w:val="00161553"/>
    <w:rsid w:val="00161D79"/>
    <w:rsid w:val="00172119"/>
    <w:rsid w:val="00173C40"/>
    <w:rsid w:val="00173D9D"/>
    <w:rsid w:val="001749DE"/>
    <w:rsid w:val="00180C67"/>
    <w:rsid w:val="00181BA5"/>
    <w:rsid w:val="00181C08"/>
    <w:rsid w:val="00185A35"/>
    <w:rsid w:val="001907F0"/>
    <w:rsid w:val="001A10A6"/>
    <w:rsid w:val="001A59CE"/>
    <w:rsid w:val="001B5155"/>
    <w:rsid w:val="001B78AE"/>
    <w:rsid w:val="001C73F3"/>
    <w:rsid w:val="001C7FD0"/>
    <w:rsid w:val="001D32A5"/>
    <w:rsid w:val="001D34AD"/>
    <w:rsid w:val="001D61EB"/>
    <w:rsid w:val="001D6FC4"/>
    <w:rsid w:val="001D77B6"/>
    <w:rsid w:val="001E1DAF"/>
    <w:rsid w:val="001E3F6C"/>
    <w:rsid w:val="001E5734"/>
    <w:rsid w:val="001F0CA1"/>
    <w:rsid w:val="001F0DBD"/>
    <w:rsid w:val="001F5DDF"/>
    <w:rsid w:val="0020489B"/>
    <w:rsid w:val="00205A36"/>
    <w:rsid w:val="00206EF7"/>
    <w:rsid w:val="0021231E"/>
    <w:rsid w:val="002147E4"/>
    <w:rsid w:val="002158B6"/>
    <w:rsid w:val="00217621"/>
    <w:rsid w:val="0022249B"/>
    <w:rsid w:val="00240FF4"/>
    <w:rsid w:val="00241B9E"/>
    <w:rsid w:val="00243401"/>
    <w:rsid w:val="0024445A"/>
    <w:rsid w:val="002445A6"/>
    <w:rsid w:val="002450E1"/>
    <w:rsid w:val="002530CF"/>
    <w:rsid w:val="00253E79"/>
    <w:rsid w:val="00255836"/>
    <w:rsid w:val="00266EC6"/>
    <w:rsid w:val="0027056B"/>
    <w:rsid w:val="00272EE3"/>
    <w:rsid w:val="0027308E"/>
    <w:rsid w:val="00273814"/>
    <w:rsid w:val="00274156"/>
    <w:rsid w:val="002750AB"/>
    <w:rsid w:val="00281030"/>
    <w:rsid w:val="00283AB3"/>
    <w:rsid w:val="00284224"/>
    <w:rsid w:val="0028446E"/>
    <w:rsid w:val="0029333B"/>
    <w:rsid w:val="002A09C2"/>
    <w:rsid w:val="002A2904"/>
    <w:rsid w:val="002A68E8"/>
    <w:rsid w:val="002B1868"/>
    <w:rsid w:val="002B397A"/>
    <w:rsid w:val="002B4037"/>
    <w:rsid w:val="002B782E"/>
    <w:rsid w:val="002C04F9"/>
    <w:rsid w:val="002C0D34"/>
    <w:rsid w:val="002C5CF1"/>
    <w:rsid w:val="002C7EA0"/>
    <w:rsid w:val="002D2E60"/>
    <w:rsid w:val="002D4719"/>
    <w:rsid w:val="002D6506"/>
    <w:rsid w:val="002F6DD8"/>
    <w:rsid w:val="002F73A4"/>
    <w:rsid w:val="00305724"/>
    <w:rsid w:val="00315581"/>
    <w:rsid w:val="00316F3E"/>
    <w:rsid w:val="00320BCF"/>
    <w:rsid w:val="00322E51"/>
    <w:rsid w:val="0032684F"/>
    <w:rsid w:val="003368A1"/>
    <w:rsid w:val="0033764C"/>
    <w:rsid w:val="00340F36"/>
    <w:rsid w:val="00342550"/>
    <w:rsid w:val="003433B1"/>
    <w:rsid w:val="00346880"/>
    <w:rsid w:val="00347D5C"/>
    <w:rsid w:val="00347D7E"/>
    <w:rsid w:val="003536D8"/>
    <w:rsid w:val="003660D8"/>
    <w:rsid w:val="0037387F"/>
    <w:rsid w:val="00373FF3"/>
    <w:rsid w:val="003818C4"/>
    <w:rsid w:val="003A0D61"/>
    <w:rsid w:val="003A48B0"/>
    <w:rsid w:val="003A5F3C"/>
    <w:rsid w:val="003B1C1A"/>
    <w:rsid w:val="003B5556"/>
    <w:rsid w:val="003B7192"/>
    <w:rsid w:val="003C3614"/>
    <w:rsid w:val="003C757A"/>
    <w:rsid w:val="003D3136"/>
    <w:rsid w:val="003E16AA"/>
    <w:rsid w:val="003E521B"/>
    <w:rsid w:val="003E72AD"/>
    <w:rsid w:val="003F034F"/>
    <w:rsid w:val="003F4593"/>
    <w:rsid w:val="003F59A5"/>
    <w:rsid w:val="0040103B"/>
    <w:rsid w:val="00405B68"/>
    <w:rsid w:val="0040603A"/>
    <w:rsid w:val="0040692F"/>
    <w:rsid w:val="00406C0A"/>
    <w:rsid w:val="00416177"/>
    <w:rsid w:val="00417D15"/>
    <w:rsid w:val="00425056"/>
    <w:rsid w:val="0042729A"/>
    <w:rsid w:val="00436F9E"/>
    <w:rsid w:val="004428F5"/>
    <w:rsid w:val="0044529D"/>
    <w:rsid w:val="004463A6"/>
    <w:rsid w:val="004477E2"/>
    <w:rsid w:val="0045146D"/>
    <w:rsid w:val="00455F8A"/>
    <w:rsid w:val="004567C8"/>
    <w:rsid w:val="0045709D"/>
    <w:rsid w:val="00465A4D"/>
    <w:rsid w:val="00470A46"/>
    <w:rsid w:val="00471026"/>
    <w:rsid w:val="00471B1B"/>
    <w:rsid w:val="00471C18"/>
    <w:rsid w:val="00472727"/>
    <w:rsid w:val="00475686"/>
    <w:rsid w:val="00495609"/>
    <w:rsid w:val="004A0EA0"/>
    <w:rsid w:val="004A2E68"/>
    <w:rsid w:val="004A3B73"/>
    <w:rsid w:val="004A47FA"/>
    <w:rsid w:val="004A5715"/>
    <w:rsid w:val="004A6AFB"/>
    <w:rsid w:val="004A7F92"/>
    <w:rsid w:val="004B0C5B"/>
    <w:rsid w:val="004B2592"/>
    <w:rsid w:val="004B44AC"/>
    <w:rsid w:val="004B759B"/>
    <w:rsid w:val="004C16AF"/>
    <w:rsid w:val="004C5383"/>
    <w:rsid w:val="004C5406"/>
    <w:rsid w:val="004D7BA5"/>
    <w:rsid w:val="004E15EF"/>
    <w:rsid w:val="004E2EFD"/>
    <w:rsid w:val="004E53DA"/>
    <w:rsid w:val="004F1B84"/>
    <w:rsid w:val="004F5786"/>
    <w:rsid w:val="005007E8"/>
    <w:rsid w:val="00501457"/>
    <w:rsid w:val="00505289"/>
    <w:rsid w:val="005071BE"/>
    <w:rsid w:val="005072D3"/>
    <w:rsid w:val="005153FE"/>
    <w:rsid w:val="005204DD"/>
    <w:rsid w:val="00520666"/>
    <w:rsid w:val="00524F03"/>
    <w:rsid w:val="00531829"/>
    <w:rsid w:val="00533F66"/>
    <w:rsid w:val="005361F9"/>
    <w:rsid w:val="00536EEF"/>
    <w:rsid w:val="005435E1"/>
    <w:rsid w:val="005467F4"/>
    <w:rsid w:val="005501D8"/>
    <w:rsid w:val="0055079C"/>
    <w:rsid w:val="00552E98"/>
    <w:rsid w:val="00553715"/>
    <w:rsid w:val="00556724"/>
    <w:rsid w:val="005577BA"/>
    <w:rsid w:val="00557C6E"/>
    <w:rsid w:val="00566FFF"/>
    <w:rsid w:val="00567ACE"/>
    <w:rsid w:val="00571BF3"/>
    <w:rsid w:val="00580983"/>
    <w:rsid w:val="00581EFC"/>
    <w:rsid w:val="00590E0D"/>
    <w:rsid w:val="005926A3"/>
    <w:rsid w:val="005A469A"/>
    <w:rsid w:val="005B081F"/>
    <w:rsid w:val="005B1BC0"/>
    <w:rsid w:val="005B4DAB"/>
    <w:rsid w:val="005B5A56"/>
    <w:rsid w:val="005B64A5"/>
    <w:rsid w:val="005C0032"/>
    <w:rsid w:val="005C1901"/>
    <w:rsid w:val="005C280F"/>
    <w:rsid w:val="005C48ED"/>
    <w:rsid w:val="005D0930"/>
    <w:rsid w:val="005D6494"/>
    <w:rsid w:val="005D6D90"/>
    <w:rsid w:val="005E11E5"/>
    <w:rsid w:val="005E201F"/>
    <w:rsid w:val="005E787B"/>
    <w:rsid w:val="005F0F7A"/>
    <w:rsid w:val="005F7BC3"/>
    <w:rsid w:val="00613E70"/>
    <w:rsid w:val="00624819"/>
    <w:rsid w:val="00625028"/>
    <w:rsid w:val="006327B1"/>
    <w:rsid w:val="00640C8C"/>
    <w:rsid w:val="006449B6"/>
    <w:rsid w:val="006479A5"/>
    <w:rsid w:val="006502FE"/>
    <w:rsid w:val="00654597"/>
    <w:rsid w:val="00657C6D"/>
    <w:rsid w:val="0067193A"/>
    <w:rsid w:val="00681EB4"/>
    <w:rsid w:val="0068231B"/>
    <w:rsid w:val="00683821"/>
    <w:rsid w:val="00683BAF"/>
    <w:rsid w:val="006847B8"/>
    <w:rsid w:val="0068493A"/>
    <w:rsid w:val="00691088"/>
    <w:rsid w:val="006939A8"/>
    <w:rsid w:val="00697995"/>
    <w:rsid w:val="006A4B13"/>
    <w:rsid w:val="006B0ACC"/>
    <w:rsid w:val="006B0B86"/>
    <w:rsid w:val="006B5005"/>
    <w:rsid w:val="006B7779"/>
    <w:rsid w:val="006C068F"/>
    <w:rsid w:val="006C40AB"/>
    <w:rsid w:val="006D0E76"/>
    <w:rsid w:val="006D1572"/>
    <w:rsid w:val="006D5EDD"/>
    <w:rsid w:val="006D618C"/>
    <w:rsid w:val="006D72AC"/>
    <w:rsid w:val="006D73BC"/>
    <w:rsid w:val="006E2559"/>
    <w:rsid w:val="006E7B0E"/>
    <w:rsid w:val="007067BF"/>
    <w:rsid w:val="00711CE7"/>
    <w:rsid w:val="0071531D"/>
    <w:rsid w:val="00721878"/>
    <w:rsid w:val="0072583C"/>
    <w:rsid w:val="00725E32"/>
    <w:rsid w:val="00726522"/>
    <w:rsid w:val="00732CE0"/>
    <w:rsid w:val="007342AE"/>
    <w:rsid w:val="007424F8"/>
    <w:rsid w:val="007473FE"/>
    <w:rsid w:val="00760CD5"/>
    <w:rsid w:val="00765440"/>
    <w:rsid w:val="007671F9"/>
    <w:rsid w:val="00767D75"/>
    <w:rsid w:val="007722A7"/>
    <w:rsid w:val="00774B18"/>
    <w:rsid w:val="00775AE7"/>
    <w:rsid w:val="007804DF"/>
    <w:rsid w:val="007818BF"/>
    <w:rsid w:val="007835FE"/>
    <w:rsid w:val="00784007"/>
    <w:rsid w:val="0078489C"/>
    <w:rsid w:val="00784D9D"/>
    <w:rsid w:val="00784FF4"/>
    <w:rsid w:val="00785980"/>
    <w:rsid w:val="00790A28"/>
    <w:rsid w:val="00795C40"/>
    <w:rsid w:val="0079691D"/>
    <w:rsid w:val="007A0751"/>
    <w:rsid w:val="007A0DA9"/>
    <w:rsid w:val="007B02D5"/>
    <w:rsid w:val="007B2136"/>
    <w:rsid w:val="007B51C2"/>
    <w:rsid w:val="007C07FF"/>
    <w:rsid w:val="007C2218"/>
    <w:rsid w:val="007C39E1"/>
    <w:rsid w:val="007C4764"/>
    <w:rsid w:val="007C5114"/>
    <w:rsid w:val="007C5757"/>
    <w:rsid w:val="007C7DB4"/>
    <w:rsid w:val="007D55DA"/>
    <w:rsid w:val="007D6A99"/>
    <w:rsid w:val="007D716D"/>
    <w:rsid w:val="007E0EBD"/>
    <w:rsid w:val="007E3BCE"/>
    <w:rsid w:val="007E3F99"/>
    <w:rsid w:val="007E4ECF"/>
    <w:rsid w:val="007E6ECA"/>
    <w:rsid w:val="007F36DB"/>
    <w:rsid w:val="007F38EE"/>
    <w:rsid w:val="00800B42"/>
    <w:rsid w:val="0080393E"/>
    <w:rsid w:val="00804DBA"/>
    <w:rsid w:val="00814460"/>
    <w:rsid w:val="0081647E"/>
    <w:rsid w:val="0082005D"/>
    <w:rsid w:val="00823D61"/>
    <w:rsid w:val="0082430D"/>
    <w:rsid w:val="00825ABB"/>
    <w:rsid w:val="008265A2"/>
    <w:rsid w:val="00827FC8"/>
    <w:rsid w:val="00831324"/>
    <w:rsid w:val="0083313B"/>
    <w:rsid w:val="00837F3E"/>
    <w:rsid w:val="00841189"/>
    <w:rsid w:val="00843BA4"/>
    <w:rsid w:val="00847797"/>
    <w:rsid w:val="00853DDC"/>
    <w:rsid w:val="0086595E"/>
    <w:rsid w:val="00872AF6"/>
    <w:rsid w:val="008748EE"/>
    <w:rsid w:val="00875971"/>
    <w:rsid w:val="00875F0F"/>
    <w:rsid w:val="00880D18"/>
    <w:rsid w:val="0088205A"/>
    <w:rsid w:val="00882D03"/>
    <w:rsid w:val="008833AD"/>
    <w:rsid w:val="00883964"/>
    <w:rsid w:val="00886009"/>
    <w:rsid w:val="0089246A"/>
    <w:rsid w:val="008A14C7"/>
    <w:rsid w:val="008A6FD6"/>
    <w:rsid w:val="008B3118"/>
    <w:rsid w:val="008B5563"/>
    <w:rsid w:val="008C0C8C"/>
    <w:rsid w:val="008C5E9C"/>
    <w:rsid w:val="008D1953"/>
    <w:rsid w:val="008E5F0D"/>
    <w:rsid w:val="008E6E3B"/>
    <w:rsid w:val="008E6F2B"/>
    <w:rsid w:val="008F0221"/>
    <w:rsid w:val="008F379A"/>
    <w:rsid w:val="008F4D1C"/>
    <w:rsid w:val="008F7C23"/>
    <w:rsid w:val="00901DF9"/>
    <w:rsid w:val="0090399F"/>
    <w:rsid w:val="009207A5"/>
    <w:rsid w:val="00920F00"/>
    <w:rsid w:val="00924DEE"/>
    <w:rsid w:val="00925022"/>
    <w:rsid w:val="009258E9"/>
    <w:rsid w:val="00927F54"/>
    <w:rsid w:val="009368BB"/>
    <w:rsid w:val="00940979"/>
    <w:rsid w:val="00944D87"/>
    <w:rsid w:val="00946E79"/>
    <w:rsid w:val="00950B4C"/>
    <w:rsid w:val="00956B07"/>
    <w:rsid w:val="009735AE"/>
    <w:rsid w:val="00977302"/>
    <w:rsid w:val="00977B54"/>
    <w:rsid w:val="00984E20"/>
    <w:rsid w:val="00990EA1"/>
    <w:rsid w:val="00994BFF"/>
    <w:rsid w:val="009B1A74"/>
    <w:rsid w:val="009B1FCC"/>
    <w:rsid w:val="009B298A"/>
    <w:rsid w:val="009B3E0E"/>
    <w:rsid w:val="009C12BF"/>
    <w:rsid w:val="009C4FC8"/>
    <w:rsid w:val="009C7848"/>
    <w:rsid w:val="009E7558"/>
    <w:rsid w:val="009F0597"/>
    <w:rsid w:val="009F1A57"/>
    <w:rsid w:val="00A000EE"/>
    <w:rsid w:val="00A03045"/>
    <w:rsid w:val="00A052C0"/>
    <w:rsid w:val="00A05BC0"/>
    <w:rsid w:val="00A118E8"/>
    <w:rsid w:val="00A15736"/>
    <w:rsid w:val="00A21364"/>
    <w:rsid w:val="00A25EE1"/>
    <w:rsid w:val="00A2701F"/>
    <w:rsid w:val="00A27BCD"/>
    <w:rsid w:val="00A337A1"/>
    <w:rsid w:val="00A346CC"/>
    <w:rsid w:val="00A34B7D"/>
    <w:rsid w:val="00A35030"/>
    <w:rsid w:val="00A5241C"/>
    <w:rsid w:val="00A55F4A"/>
    <w:rsid w:val="00A56707"/>
    <w:rsid w:val="00A85CFE"/>
    <w:rsid w:val="00A92297"/>
    <w:rsid w:val="00A961C8"/>
    <w:rsid w:val="00A9647A"/>
    <w:rsid w:val="00AA032D"/>
    <w:rsid w:val="00AA1DB5"/>
    <w:rsid w:val="00AA334A"/>
    <w:rsid w:val="00AA4371"/>
    <w:rsid w:val="00AB5DB8"/>
    <w:rsid w:val="00AB76E9"/>
    <w:rsid w:val="00AC4BAA"/>
    <w:rsid w:val="00AC5F94"/>
    <w:rsid w:val="00AD33AC"/>
    <w:rsid w:val="00AD39D7"/>
    <w:rsid w:val="00AE15DF"/>
    <w:rsid w:val="00AE2494"/>
    <w:rsid w:val="00AE2AB7"/>
    <w:rsid w:val="00AE2C6B"/>
    <w:rsid w:val="00AE4BC1"/>
    <w:rsid w:val="00AE55EB"/>
    <w:rsid w:val="00AF4B7B"/>
    <w:rsid w:val="00AF6089"/>
    <w:rsid w:val="00AF74F8"/>
    <w:rsid w:val="00B127EF"/>
    <w:rsid w:val="00B12D5E"/>
    <w:rsid w:val="00B14BC4"/>
    <w:rsid w:val="00B200C8"/>
    <w:rsid w:val="00B2336A"/>
    <w:rsid w:val="00B259D3"/>
    <w:rsid w:val="00B32612"/>
    <w:rsid w:val="00B347AD"/>
    <w:rsid w:val="00B4232F"/>
    <w:rsid w:val="00B44F32"/>
    <w:rsid w:val="00B5600C"/>
    <w:rsid w:val="00B62DC3"/>
    <w:rsid w:val="00B676FD"/>
    <w:rsid w:val="00B70516"/>
    <w:rsid w:val="00B71388"/>
    <w:rsid w:val="00B7785F"/>
    <w:rsid w:val="00B90AAD"/>
    <w:rsid w:val="00B92B6F"/>
    <w:rsid w:val="00B95020"/>
    <w:rsid w:val="00BA389E"/>
    <w:rsid w:val="00BA706C"/>
    <w:rsid w:val="00BA7AC1"/>
    <w:rsid w:val="00BB2FD5"/>
    <w:rsid w:val="00BB4A2F"/>
    <w:rsid w:val="00BB7E85"/>
    <w:rsid w:val="00BC1937"/>
    <w:rsid w:val="00BC1C5F"/>
    <w:rsid w:val="00BC6BE3"/>
    <w:rsid w:val="00BD277C"/>
    <w:rsid w:val="00BD4F6D"/>
    <w:rsid w:val="00BD6C44"/>
    <w:rsid w:val="00BD706B"/>
    <w:rsid w:val="00BD7DFB"/>
    <w:rsid w:val="00BE0215"/>
    <w:rsid w:val="00BE030C"/>
    <w:rsid w:val="00BE09BD"/>
    <w:rsid w:val="00BE0CCE"/>
    <w:rsid w:val="00BE3026"/>
    <w:rsid w:val="00BE31C5"/>
    <w:rsid w:val="00BE4021"/>
    <w:rsid w:val="00BE4D0E"/>
    <w:rsid w:val="00BE5DA5"/>
    <w:rsid w:val="00BE748F"/>
    <w:rsid w:val="00BF2C05"/>
    <w:rsid w:val="00BF2F31"/>
    <w:rsid w:val="00BF4D86"/>
    <w:rsid w:val="00BF734D"/>
    <w:rsid w:val="00BF7E75"/>
    <w:rsid w:val="00C0373F"/>
    <w:rsid w:val="00C20721"/>
    <w:rsid w:val="00C22501"/>
    <w:rsid w:val="00C23BF8"/>
    <w:rsid w:val="00C27EFC"/>
    <w:rsid w:val="00C304A7"/>
    <w:rsid w:val="00C35025"/>
    <w:rsid w:val="00C3624B"/>
    <w:rsid w:val="00C36C5D"/>
    <w:rsid w:val="00C415EA"/>
    <w:rsid w:val="00C42CEB"/>
    <w:rsid w:val="00C44C2B"/>
    <w:rsid w:val="00C5059A"/>
    <w:rsid w:val="00C550E3"/>
    <w:rsid w:val="00C5569A"/>
    <w:rsid w:val="00C5627E"/>
    <w:rsid w:val="00C617F0"/>
    <w:rsid w:val="00C61DE2"/>
    <w:rsid w:val="00C63969"/>
    <w:rsid w:val="00C70A9A"/>
    <w:rsid w:val="00C77A53"/>
    <w:rsid w:val="00C823D8"/>
    <w:rsid w:val="00C87F3A"/>
    <w:rsid w:val="00C910A2"/>
    <w:rsid w:val="00C9705E"/>
    <w:rsid w:val="00C97D56"/>
    <w:rsid w:val="00CA2ABC"/>
    <w:rsid w:val="00CA31BD"/>
    <w:rsid w:val="00CA39E0"/>
    <w:rsid w:val="00CB364E"/>
    <w:rsid w:val="00CB6B61"/>
    <w:rsid w:val="00CB7A12"/>
    <w:rsid w:val="00CC04D0"/>
    <w:rsid w:val="00CC5595"/>
    <w:rsid w:val="00CD28DF"/>
    <w:rsid w:val="00CD3379"/>
    <w:rsid w:val="00CD5711"/>
    <w:rsid w:val="00CD65BA"/>
    <w:rsid w:val="00CE13B0"/>
    <w:rsid w:val="00CE4071"/>
    <w:rsid w:val="00CE7E8C"/>
    <w:rsid w:val="00CF3E16"/>
    <w:rsid w:val="00D00D47"/>
    <w:rsid w:val="00D01BC6"/>
    <w:rsid w:val="00D17C89"/>
    <w:rsid w:val="00D202A8"/>
    <w:rsid w:val="00D21116"/>
    <w:rsid w:val="00D249D1"/>
    <w:rsid w:val="00D318EF"/>
    <w:rsid w:val="00D33962"/>
    <w:rsid w:val="00D353BF"/>
    <w:rsid w:val="00D35E1D"/>
    <w:rsid w:val="00D41012"/>
    <w:rsid w:val="00D443B8"/>
    <w:rsid w:val="00D4771B"/>
    <w:rsid w:val="00D5180E"/>
    <w:rsid w:val="00D541EB"/>
    <w:rsid w:val="00D55D06"/>
    <w:rsid w:val="00D57B49"/>
    <w:rsid w:val="00D60B0E"/>
    <w:rsid w:val="00D7146C"/>
    <w:rsid w:val="00D73180"/>
    <w:rsid w:val="00D7323A"/>
    <w:rsid w:val="00D73321"/>
    <w:rsid w:val="00D77AAD"/>
    <w:rsid w:val="00D83474"/>
    <w:rsid w:val="00D8465B"/>
    <w:rsid w:val="00D87645"/>
    <w:rsid w:val="00D91707"/>
    <w:rsid w:val="00D95341"/>
    <w:rsid w:val="00D95E89"/>
    <w:rsid w:val="00D96104"/>
    <w:rsid w:val="00D97D28"/>
    <w:rsid w:val="00DA4C31"/>
    <w:rsid w:val="00DA729E"/>
    <w:rsid w:val="00DA7495"/>
    <w:rsid w:val="00DB1913"/>
    <w:rsid w:val="00DB206C"/>
    <w:rsid w:val="00DB38E4"/>
    <w:rsid w:val="00DB40BB"/>
    <w:rsid w:val="00DB47E5"/>
    <w:rsid w:val="00DC2F1E"/>
    <w:rsid w:val="00DD0F0E"/>
    <w:rsid w:val="00DD137B"/>
    <w:rsid w:val="00DD442B"/>
    <w:rsid w:val="00DE1726"/>
    <w:rsid w:val="00DE1ABB"/>
    <w:rsid w:val="00DE344C"/>
    <w:rsid w:val="00DE4088"/>
    <w:rsid w:val="00DE7FBE"/>
    <w:rsid w:val="00E01DF0"/>
    <w:rsid w:val="00E04222"/>
    <w:rsid w:val="00E21AAC"/>
    <w:rsid w:val="00E22C3C"/>
    <w:rsid w:val="00E2446B"/>
    <w:rsid w:val="00E276AC"/>
    <w:rsid w:val="00E32370"/>
    <w:rsid w:val="00E3314F"/>
    <w:rsid w:val="00E332BE"/>
    <w:rsid w:val="00E3595F"/>
    <w:rsid w:val="00E3663C"/>
    <w:rsid w:val="00E44681"/>
    <w:rsid w:val="00E60EF9"/>
    <w:rsid w:val="00E63484"/>
    <w:rsid w:val="00E72964"/>
    <w:rsid w:val="00E74772"/>
    <w:rsid w:val="00E75ABC"/>
    <w:rsid w:val="00E765D4"/>
    <w:rsid w:val="00E81960"/>
    <w:rsid w:val="00E8428F"/>
    <w:rsid w:val="00E90FEB"/>
    <w:rsid w:val="00E91611"/>
    <w:rsid w:val="00E93A9A"/>
    <w:rsid w:val="00E97326"/>
    <w:rsid w:val="00EA01F9"/>
    <w:rsid w:val="00EA18A7"/>
    <w:rsid w:val="00EA18BD"/>
    <w:rsid w:val="00EA3428"/>
    <w:rsid w:val="00EA387E"/>
    <w:rsid w:val="00EB6195"/>
    <w:rsid w:val="00EC3339"/>
    <w:rsid w:val="00ED0347"/>
    <w:rsid w:val="00ED6A7A"/>
    <w:rsid w:val="00EE73D7"/>
    <w:rsid w:val="00EF2C31"/>
    <w:rsid w:val="00EF2F21"/>
    <w:rsid w:val="00EF3DD1"/>
    <w:rsid w:val="00F0145E"/>
    <w:rsid w:val="00F13BA0"/>
    <w:rsid w:val="00F14E3A"/>
    <w:rsid w:val="00F160CB"/>
    <w:rsid w:val="00F16CA5"/>
    <w:rsid w:val="00F2635D"/>
    <w:rsid w:val="00F32F97"/>
    <w:rsid w:val="00F33DE9"/>
    <w:rsid w:val="00F33EF3"/>
    <w:rsid w:val="00F35D82"/>
    <w:rsid w:val="00F40488"/>
    <w:rsid w:val="00F4267F"/>
    <w:rsid w:val="00F431F7"/>
    <w:rsid w:val="00F53EEF"/>
    <w:rsid w:val="00F608C4"/>
    <w:rsid w:val="00F60BB5"/>
    <w:rsid w:val="00F63925"/>
    <w:rsid w:val="00F66512"/>
    <w:rsid w:val="00F708F4"/>
    <w:rsid w:val="00F70FE9"/>
    <w:rsid w:val="00F72460"/>
    <w:rsid w:val="00F76F58"/>
    <w:rsid w:val="00F828C3"/>
    <w:rsid w:val="00F832F7"/>
    <w:rsid w:val="00F870CC"/>
    <w:rsid w:val="00F90864"/>
    <w:rsid w:val="00FA2664"/>
    <w:rsid w:val="00FA37A7"/>
    <w:rsid w:val="00FA3C83"/>
    <w:rsid w:val="00FA4785"/>
    <w:rsid w:val="00FB1AD3"/>
    <w:rsid w:val="00FB2469"/>
    <w:rsid w:val="00FB4870"/>
    <w:rsid w:val="00FB5E77"/>
    <w:rsid w:val="00FC5C7F"/>
    <w:rsid w:val="00FC7914"/>
    <w:rsid w:val="00FD4B11"/>
    <w:rsid w:val="00FE46F3"/>
    <w:rsid w:val="00FF276E"/>
    <w:rsid w:val="00FF2A24"/>
    <w:rsid w:val="00FF2EDA"/>
    <w:rsid w:val="00FF2FA3"/>
    <w:rsid w:val="00FF54B2"/>
    <w:rsid w:val="00FF60B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http://www.logos.com/smarttags" w:url="http://www.logos.com/installation" w:name="bibl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67F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D7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67F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D7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auto"/>
                                                <w:bottom w:val="none" w:sz="0" w:space="0" w:color="auto"/>
                                                <w:right w:val="single" w:sz="4" w:space="0" w:color="auto"/>
                                              </w:divBdr>
                                              <w:divsChild>
                                                <w:div w:id="95401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7646">
                                                      <w:marLeft w:val="0"/>
                                                      <w:marRight w:val="23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Text for Sunday, May 17, 2015</vt:lpstr>
    </vt:vector>
  </TitlesOfParts>
  <Company>N/A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Text for Sunday, May 17, 2015</dc:title>
  <dc:creator>Dan Folden</dc:creator>
  <cp:lastModifiedBy>NHCC</cp:lastModifiedBy>
  <cp:revision>8</cp:revision>
  <cp:lastPrinted>2014-12-12T08:14:00Z</cp:lastPrinted>
  <dcterms:created xsi:type="dcterms:W3CDTF">2015-07-17T02:27:00Z</dcterms:created>
  <dcterms:modified xsi:type="dcterms:W3CDTF">2015-07-17T03:11:00Z</dcterms:modified>
</cp:coreProperties>
</file>